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3607F" w14:textId="77777777" w:rsidR="008F297E" w:rsidRDefault="00F64A6E" w:rsidP="008F2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710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</w:t>
      </w:r>
    </w:p>
    <w:p w14:paraId="228CE8E4" w14:textId="1D19D9CE" w:rsidR="00FD380B" w:rsidRPr="009F5710" w:rsidRDefault="00F64A6E" w:rsidP="008F2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710">
        <w:rPr>
          <w:rFonts w:ascii="Times New Roman" w:hAnsi="Times New Roman" w:cs="Times New Roman"/>
          <w:b/>
          <w:bCs/>
          <w:sz w:val="24"/>
          <w:szCs w:val="24"/>
        </w:rPr>
        <w:t>на получение</w:t>
      </w:r>
      <w:r w:rsidR="00DB4EC8" w:rsidRPr="009F5710">
        <w:rPr>
          <w:rFonts w:ascii="Times New Roman" w:hAnsi="Times New Roman" w:cs="Times New Roman"/>
          <w:b/>
          <w:bCs/>
          <w:sz w:val="24"/>
          <w:szCs w:val="24"/>
        </w:rPr>
        <w:t xml:space="preserve"> и рассылку</w:t>
      </w:r>
      <w:r w:rsidRPr="009F5710">
        <w:rPr>
          <w:rFonts w:ascii="Times New Roman" w:hAnsi="Times New Roman" w:cs="Times New Roman"/>
          <w:b/>
          <w:bCs/>
          <w:sz w:val="24"/>
          <w:szCs w:val="24"/>
        </w:rPr>
        <w:t xml:space="preserve"> реклам</w:t>
      </w:r>
      <w:r w:rsidR="006B53C4" w:rsidRPr="009F5710">
        <w:rPr>
          <w:rFonts w:ascii="Times New Roman" w:hAnsi="Times New Roman" w:cs="Times New Roman"/>
          <w:b/>
          <w:bCs/>
          <w:sz w:val="24"/>
          <w:szCs w:val="24"/>
        </w:rPr>
        <w:t>ных материалов</w:t>
      </w:r>
    </w:p>
    <w:p w14:paraId="133C2557" w14:textId="77777777" w:rsidR="006B53C4" w:rsidRPr="009F5710" w:rsidRDefault="006B53C4" w:rsidP="006448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BADAE" w14:textId="4F2BC405" w:rsidR="008F297E" w:rsidRDefault="00F64A6E" w:rsidP="008F297E">
      <w:pPr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 </w:t>
      </w:r>
      <w:r w:rsidR="00B62156" w:rsidRPr="009F57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</w:t>
      </w:r>
      <w:r w:rsidR="006B53C4" w:rsidRPr="009F57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</w:t>
      </w:r>
      <w:r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>, паспорт гражданина РФ: серия</w:t>
      </w:r>
      <w:r w:rsidR="00B62156"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29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</w:t>
      </w:r>
      <w:r w:rsidR="00B62156" w:rsidRPr="009F57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</w:t>
      </w:r>
      <w:r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>, номер</w:t>
      </w:r>
      <w:r w:rsidR="006B53C4"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</w:t>
      </w:r>
      <w:r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>, выдан: ___________________</w:t>
      </w:r>
      <w:r w:rsidR="008F297E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____________, код </w:t>
      </w:r>
      <w:r w:rsidR="008F297E"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подразделения: _</w:t>
      </w:r>
      <w:r w:rsidR="008F297E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6B53C4"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адрес регистрации: </w:t>
      </w:r>
      <w:r w:rsidR="00B62156" w:rsidRPr="009F57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</w:t>
      </w:r>
      <w:r w:rsidR="008F29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</w:t>
      </w:r>
      <w:r w:rsidR="00B62156" w:rsidRPr="009F57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</w:t>
      </w:r>
      <w:r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B53C4"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собственной воле </w:t>
      </w:r>
      <w:r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>даю свое согласие</w:t>
      </w:r>
      <w:r w:rsidR="00190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2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юридическому лицу: </w:t>
      </w:r>
      <w:r w:rsidRPr="008F29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Обществу с ограниченной ответственностью</w:t>
      </w:r>
      <w:r w:rsidR="00B62156" w:rsidRPr="008F29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29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Микрокредитная</w:t>
      </w:r>
      <w:proofErr w:type="spellEnd"/>
      <w:r w:rsidRPr="008F29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компания «Займы для всех»</w:t>
      </w:r>
      <w:r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(ОГРН 1201900001115, </w:t>
      </w:r>
      <w:r w:rsidR="008F2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 в реестре МФО </w:t>
      </w:r>
      <w:r w:rsidR="008F297E"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>№ 2004195009630</w:t>
      </w:r>
      <w:r w:rsidR="008F2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8F297E"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>28.07.2020</w:t>
      </w:r>
      <w:r w:rsidR="008F2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297E"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8F297E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места нахождения:</w:t>
      </w:r>
      <w:r w:rsidR="00B62156"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655010, Республика Хакасия, г. Абакан, ул. Торговая, д.14, помещение 109 Н, кабинет №2 (далее – </w:t>
      </w:r>
      <w:r w:rsidR="008F297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r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F29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644856"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получение </w:t>
      </w:r>
      <w:bookmarkStart w:id="0" w:name="_Hlk83031613"/>
      <w:r w:rsidR="00B62156"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рассылку </w:t>
      </w:r>
      <w:r w:rsidR="00570F7C"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>рекламных материалов</w:t>
      </w:r>
      <w:r w:rsidR="00664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="00664497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="00664497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информации о</w:t>
      </w:r>
      <w:r w:rsidR="00B62156"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3DE3CFF5" w14:textId="29AC6E65" w:rsidR="008F297E" w:rsidRDefault="00664497" w:rsidP="008F297E">
      <w:pPr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bookmarkStart w:id="1" w:name="_GoBack"/>
      <w:bookmarkEnd w:id="1"/>
      <w:r w:rsidR="00570F7C"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услугах и акциях ООО МКК </w:t>
      </w:r>
      <w:r w:rsidR="008F297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0F7C"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>Займы для всех</w:t>
      </w:r>
      <w:r w:rsidR="008F297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70F7C"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End w:id="0"/>
    </w:p>
    <w:p w14:paraId="32581495" w14:textId="77777777" w:rsidR="008F297E" w:rsidRDefault="008F297E" w:rsidP="008F297E">
      <w:pPr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70F7C"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наступлении сроков исполнения обязательств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договору займа</w:t>
      </w:r>
      <w:r w:rsidR="00570F7C"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3F1D53A3" w14:textId="5B692D5C" w:rsidR="008F297E" w:rsidRDefault="008F297E" w:rsidP="008F297E">
      <w:pPr>
        <w:spacing w:after="0" w:line="36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70F7C"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возникновении или наличии </w:t>
      </w:r>
      <w:r w:rsidR="00570F7C" w:rsidRPr="009F5710">
        <w:rPr>
          <w:rFonts w:ascii="Times New Roman" w:hAnsi="Times New Roman" w:cs="Times New Roman"/>
          <w:sz w:val="24"/>
          <w:szCs w:val="24"/>
        </w:rPr>
        <w:t xml:space="preserve">задолженности перед ООО МКК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70F7C" w:rsidRPr="009F5710">
        <w:rPr>
          <w:rFonts w:ascii="Times New Roman" w:hAnsi="Times New Roman" w:cs="Times New Roman"/>
          <w:sz w:val="24"/>
          <w:szCs w:val="24"/>
        </w:rPr>
        <w:t>Займы для всех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70F7C" w:rsidRPr="009F5710">
        <w:rPr>
          <w:rFonts w:ascii="Times New Roman" w:hAnsi="Times New Roman" w:cs="Times New Roman"/>
          <w:sz w:val="24"/>
          <w:szCs w:val="24"/>
        </w:rPr>
        <w:t xml:space="preserve"> </w:t>
      </w:r>
      <w:r w:rsidR="00644856" w:rsidRPr="009F5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сетям электросвязи, в том числе посредством </w:t>
      </w:r>
      <w:r w:rsidR="00644856" w:rsidRPr="009F57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использования телефонной, факсимильной, подвижной радиотелефонной связи, в соответствии с ч. 1 ст. 18 </w:t>
      </w:r>
      <w:hyperlink r:id="rId4" w:history="1">
        <w:r w:rsidR="00644856" w:rsidRPr="009F571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Федерального закона от 13.03.2006 № 38-ФЗ "О рекламе" (с изм. и доп., вступ. в силу с 25.08.2021)</w:t>
        </w:r>
      </w:hyperlink>
      <w:r w:rsidR="00DB4EC8"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ч.1 ст. 44.1. Федерального закона от 07.07.2003г. № 126-ФЗ «О связи», </w:t>
      </w:r>
    </w:p>
    <w:p w14:paraId="128032D5" w14:textId="3C9D7A98" w:rsidR="00B62156" w:rsidRPr="00A73A5E" w:rsidRDefault="008F297E" w:rsidP="008F297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B4EC8" w:rsidRPr="009F5710">
        <w:rPr>
          <w:rFonts w:ascii="Times New Roman" w:hAnsi="Times New Roman" w:cs="Times New Roman"/>
          <w:sz w:val="24"/>
          <w:szCs w:val="24"/>
        </w:rPr>
        <w:t xml:space="preserve">в целях предоставления мне денежного займа и заключения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B4EC8" w:rsidRPr="009F5710">
        <w:rPr>
          <w:rFonts w:ascii="Times New Roman" w:hAnsi="Times New Roman" w:cs="Times New Roman"/>
          <w:sz w:val="24"/>
          <w:szCs w:val="24"/>
        </w:rPr>
        <w:t>оговора займа с ООО МКК «Займы для всех</w:t>
      </w:r>
      <w:r w:rsidR="00A73A5E">
        <w:rPr>
          <w:rFonts w:ascii="Times New Roman" w:hAnsi="Times New Roman" w:cs="Times New Roman"/>
          <w:sz w:val="24"/>
          <w:szCs w:val="24"/>
        </w:rPr>
        <w:t xml:space="preserve"> </w:t>
      </w:r>
      <w:r w:rsidR="009F5710">
        <w:rPr>
          <w:rFonts w:ascii="Times New Roman" w:hAnsi="Times New Roman" w:cs="Times New Roman"/>
          <w:sz w:val="24"/>
          <w:szCs w:val="24"/>
        </w:rPr>
        <w:t xml:space="preserve">в офисе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9F5710">
        <w:rPr>
          <w:rFonts w:ascii="Times New Roman" w:hAnsi="Times New Roman" w:cs="Times New Roman"/>
          <w:sz w:val="24"/>
          <w:szCs w:val="24"/>
        </w:rPr>
        <w:t xml:space="preserve"> и </w:t>
      </w:r>
      <w:r w:rsidR="009F5710" w:rsidRPr="00A5355A">
        <w:rPr>
          <w:rFonts w:ascii="Times New Roman" w:hAnsi="Times New Roman" w:cs="Times New Roman"/>
          <w:sz w:val="24"/>
          <w:szCs w:val="24"/>
        </w:rPr>
        <w:t>самостоятельно при регистрации и заполнении заявки на получение займа на сайте</w:t>
      </w:r>
      <w:r w:rsidR="009F5710" w:rsidRPr="00AE01F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b1187--" w:tgtFrame="_blank" w:history="1">
        <w:r w:rsidR="009F5710" w:rsidRPr="00AE01F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https://займыдлявсех.рф/#b1187--</w:t>
        </w:r>
      </w:hyperlink>
      <w:r w:rsidR="009F5710">
        <w:rPr>
          <w:rFonts w:ascii="Times New Roman" w:hAnsi="Times New Roman" w:cs="Times New Roman"/>
          <w:sz w:val="24"/>
          <w:szCs w:val="24"/>
        </w:rPr>
        <w:t xml:space="preserve">, </w:t>
      </w:r>
      <w:r w:rsidR="00A73A5E">
        <w:rPr>
          <w:rFonts w:ascii="Times New Roman" w:hAnsi="Times New Roman" w:cs="Times New Roman"/>
          <w:sz w:val="24"/>
          <w:szCs w:val="24"/>
        </w:rPr>
        <w:t>путем проставления символа «</w:t>
      </w:r>
      <w:r w:rsidR="00A73A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73A5E">
        <w:rPr>
          <w:rFonts w:ascii="Times New Roman" w:hAnsi="Times New Roman" w:cs="Times New Roman"/>
          <w:sz w:val="24"/>
          <w:szCs w:val="24"/>
        </w:rPr>
        <w:t>».</w:t>
      </w:r>
    </w:p>
    <w:p w14:paraId="76A081FD" w14:textId="77777777" w:rsidR="006B53C4" w:rsidRPr="008F297E" w:rsidRDefault="006B53C4" w:rsidP="008F297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459AAF5C" w14:textId="0074DB03" w:rsidR="006B53C4" w:rsidRPr="009F5710" w:rsidRDefault="00DB4EC8" w:rsidP="008F297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>Мне разъяснено, что я имею право отказаться от получения и рассылки реклам</w:t>
      </w:r>
      <w:r w:rsidR="00570F7C"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материалов ООО </w:t>
      </w:r>
      <w:r w:rsidR="00570F7C" w:rsidRPr="009F5710">
        <w:rPr>
          <w:rFonts w:ascii="Times New Roman" w:hAnsi="Times New Roman" w:cs="Times New Roman"/>
          <w:sz w:val="24"/>
          <w:szCs w:val="24"/>
        </w:rPr>
        <w:t>МКК «Займы для всех»</w:t>
      </w:r>
      <w:r w:rsidR="00035B3D" w:rsidRPr="009F5710">
        <w:rPr>
          <w:rFonts w:ascii="Times New Roman" w:hAnsi="Times New Roman" w:cs="Times New Roman"/>
          <w:sz w:val="24"/>
          <w:szCs w:val="24"/>
        </w:rPr>
        <w:t>, что не является основанием для отказа в предоставлении</w:t>
      </w:r>
      <w:r w:rsidR="001E0BEB" w:rsidRPr="009F5710">
        <w:rPr>
          <w:rFonts w:ascii="Times New Roman" w:hAnsi="Times New Roman" w:cs="Times New Roman"/>
          <w:sz w:val="24"/>
          <w:szCs w:val="24"/>
        </w:rPr>
        <w:t xml:space="preserve"> мне </w:t>
      </w:r>
      <w:r w:rsidR="00035B3D" w:rsidRPr="009F5710">
        <w:rPr>
          <w:rFonts w:ascii="Times New Roman" w:hAnsi="Times New Roman" w:cs="Times New Roman"/>
          <w:sz w:val="24"/>
          <w:szCs w:val="24"/>
        </w:rPr>
        <w:t xml:space="preserve">потребительского кредита (займа). </w:t>
      </w:r>
    </w:p>
    <w:p w14:paraId="6E7F5EB4" w14:textId="77777777" w:rsidR="00B62156" w:rsidRPr="009F5710" w:rsidRDefault="00035B3D" w:rsidP="008F297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F5710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в течение срока действия договора займа, а в части обязательств, до их полного исполнения. </w:t>
      </w:r>
    </w:p>
    <w:p w14:paraId="7A2CD44C" w14:textId="1D062D4F" w:rsidR="001B48E9" w:rsidRPr="009F5710" w:rsidRDefault="00035B3D" w:rsidP="008F297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F5710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мной путем предоставления письменного уведомления в адрес ООО МКК «Займы для всех». Отзыв не будет иметь обратной силы в отношении </w:t>
      </w:r>
      <w:r w:rsidR="001E0BEB" w:rsidRPr="009F5710">
        <w:rPr>
          <w:rFonts w:ascii="Times New Roman" w:hAnsi="Times New Roman" w:cs="Times New Roman"/>
          <w:sz w:val="24"/>
          <w:szCs w:val="24"/>
        </w:rPr>
        <w:t xml:space="preserve">уже полученных мной рекламных материалов от </w:t>
      </w:r>
      <w:r w:rsidR="008F297E">
        <w:rPr>
          <w:rFonts w:ascii="Times New Roman" w:hAnsi="Times New Roman" w:cs="Times New Roman"/>
          <w:sz w:val="24"/>
          <w:szCs w:val="24"/>
        </w:rPr>
        <w:t>Организации</w:t>
      </w:r>
      <w:r w:rsidR="001E0BEB" w:rsidRPr="009F5710">
        <w:rPr>
          <w:rFonts w:ascii="Times New Roman" w:hAnsi="Times New Roman" w:cs="Times New Roman"/>
          <w:sz w:val="24"/>
          <w:szCs w:val="24"/>
        </w:rPr>
        <w:t>.</w:t>
      </w:r>
    </w:p>
    <w:p w14:paraId="69EB1F2E" w14:textId="55018894" w:rsidR="006B53C4" w:rsidRPr="009F5710" w:rsidRDefault="001B48E9" w:rsidP="008F297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F5710">
        <w:rPr>
          <w:rFonts w:ascii="Times New Roman" w:hAnsi="Times New Roman" w:cs="Times New Roman"/>
          <w:sz w:val="24"/>
          <w:szCs w:val="24"/>
        </w:rPr>
        <w:t>В подтверждение вышеизложенного</w:t>
      </w:r>
      <w:r w:rsidR="006B53C4" w:rsidRPr="009F5710">
        <w:rPr>
          <w:rFonts w:ascii="Times New Roman" w:hAnsi="Times New Roman" w:cs="Times New Roman"/>
          <w:sz w:val="24"/>
          <w:szCs w:val="24"/>
        </w:rPr>
        <w:t xml:space="preserve"> даю </w:t>
      </w:r>
      <w:r w:rsidRPr="009F5710">
        <w:rPr>
          <w:rFonts w:ascii="Times New Roman" w:hAnsi="Times New Roman" w:cs="Times New Roman"/>
          <w:sz w:val="24"/>
          <w:szCs w:val="24"/>
        </w:rPr>
        <w:t xml:space="preserve">свое согласие на </w:t>
      </w:r>
      <w:r w:rsidRPr="009F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и рассылку рекламных материалов от ООО </w:t>
      </w:r>
      <w:r w:rsidRPr="009F5710">
        <w:rPr>
          <w:rFonts w:ascii="Times New Roman" w:hAnsi="Times New Roman" w:cs="Times New Roman"/>
          <w:sz w:val="24"/>
          <w:szCs w:val="24"/>
        </w:rPr>
        <w:t>МКК «Займы для всех»</w:t>
      </w:r>
      <w:r w:rsidR="005137B1" w:rsidRPr="009F5710">
        <w:rPr>
          <w:rFonts w:ascii="Times New Roman" w:hAnsi="Times New Roman" w:cs="Times New Roman"/>
          <w:sz w:val="24"/>
          <w:szCs w:val="24"/>
        </w:rPr>
        <w:t xml:space="preserve"> путем направления мне смс уведомлений на номер телефона</w:t>
      </w:r>
      <w:r w:rsidR="006B53C4" w:rsidRPr="009F5710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8F297E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  <w:r w:rsidR="006B53C4" w:rsidRPr="009F5710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8F297E">
        <w:rPr>
          <w:rFonts w:ascii="Times New Roman" w:hAnsi="Times New Roman" w:cs="Times New Roman"/>
          <w:sz w:val="24"/>
          <w:szCs w:val="24"/>
        </w:rPr>
        <w:t>, а так</w:t>
      </w:r>
      <w:r w:rsidR="005137B1" w:rsidRPr="009F5710">
        <w:rPr>
          <w:rFonts w:ascii="Times New Roman" w:hAnsi="Times New Roman" w:cs="Times New Roman"/>
          <w:sz w:val="24"/>
          <w:szCs w:val="24"/>
        </w:rPr>
        <w:t xml:space="preserve">же </w:t>
      </w:r>
      <w:r w:rsidR="009F5710" w:rsidRPr="009F5710">
        <w:rPr>
          <w:rFonts w:ascii="Times New Roman" w:hAnsi="Times New Roman" w:cs="Times New Roman"/>
          <w:sz w:val="24"/>
          <w:szCs w:val="24"/>
        </w:rPr>
        <w:t>сообщений</w:t>
      </w:r>
      <w:r w:rsidR="005137B1" w:rsidRPr="009F5710">
        <w:rPr>
          <w:rFonts w:ascii="Times New Roman" w:hAnsi="Times New Roman" w:cs="Times New Roman"/>
          <w:sz w:val="24"/>
          <w:szCs w:val="24"/>
        </w:rPr>
        <w:t xml:space="preserve"> на адрес эл. почты</w:t>
      </w:r>
      <w:r w:rsidR="006B53C4" w:rsidRPr="009F5710">
        <w:rPr>
          <w:rFonts w:ascii="Times New Roman" w:hAnsi="Times New Roman" w:cs="Times New Roman"/>
          <w:sz w:val="24"/>
          <w:szCs w:val="24"/>
        </w:rPr>
        <w:t xml:space="preserve"> </w:t>
      </w:r>
      <w:r w:rsidR="006B53C4" w:rsidRPr="009F5710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8F297E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="006B53C4" w:rsidRPr="009F5710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6B53C4" w:rsidRPr="009F5710">
        <w:rPr>
          <w:rFonts w:ascii="Times New Roman" w:hAnsi="Times New Roman" w:cs="Times New Roman"/>
          <w:sz w:val="24"/>
          <w:szCs w:val="24"/>
        </w:rPr>
        <w:t>.</w:t>
      </w:r>
    </w:p>
    <w:p w14:paraId="2B955D25" w14:textId="77777777" w:rsidR="001B48E9" w:rsidRPr="009F5710" w:rsidRDefault="001B48E9" w:rsidP="00B6215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2336"/>
        <w:gridCol w:w="2337"/>
        <w:gridCol w:w="1559"/>
        <w:gridCol w:w="3969"/>
      </w:tblGrid>
      <w:tr w:rsidR="001B48E9" w:rsidRPr="009F5710" w14:paraId="56F5B6E7" w14:textId="77777777" w:rsidTr="008F297E">
        <w:trPr>
          <w:trHeight w:val="898"/>
        </w:trPr>
        <w:tc>
          <w:tcPr>
            <w:tcW w:w="2336" w:type="dxa"/>
          </w:tcPr>
          <w:p w14:paraId="1C231FAC" w14:textId="77777777" w:rsidR="001B48E9" w:rsidRPr="009F5710" w:rsidRDefault="001B48E9" w:rsidP="00B6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10">
              <w:rPr>
                <w:rFonts w:ascii="Times New Roman" w:hAnsi="Times New Roman" w:cs="Times New Roman"/>
                <w:sz w:val="24"/>
                <w:szCs w:val="24"/>
              </w:rPr>
              <w:t>Подпись заёмщика</w:t>
            </w:r>
          </w:p>
        </w:tc>
        <w:tc>
          <w:tcPr>
            <w:tcW w:w="2337" w:type="dxa"/>
          </w:tcPr>
          <w:p w14:paraId="0A82CB0D" w14:textId="77777777" w:rsidR="001B48E9" w:rsidRPr="009F5710" w:rsidRDefault="001B48E9" w:rsidP="00B6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B462BA" w14:textId="77777777" w:rsidR="001B48E9" w:rsidRPr="009F5710" w:rsidRDefault="001B48E9" w:rsidP="00B6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10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969" w:type="dxa"/>
          </w:tcPr>
          <w:p w14:paraId="613C4B77" w14:textId="77777777" w:rsidR="001B48E9" w:rsidRPr="009F5710" w:rsidRDefault="001B48E9" w:rsidP="00B6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0286" w14:textId="77777777" w:rsidR="001B48E9" w:rsidRPr="009F5710" w:rsidRDefault="001B48E9" w:rsidP="00B6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2A7950" w14:textId="77777777" w:rsidR="001B48E9" w:rsidRPr="009F5710" w:rsidRDefault="001B48E9" w:rsidP="00B6215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sectPr w:rsidR="001B48E9" w:rsidRPr="009F5710" w:rsidSect="008F297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0D"/>
    <w:rsid w:val="00035B3D"/>
    <w:rsid w:val="00190A94"/>
    <w:rsid w:val="001B48E9"/>
    <w:rsid w:val="001E0BEB"/>
    <w:rsid w:val="005137B1"/>
    <w:rsid w:val="00570F7C"/>
    <w:rsid w:val="00644856"/>
    <w:rsid w:val="00664497"/>
    <w:rsid w:val="006B53C4"/>
    <w:rsid w:val="008F297E"/>
    <w:rsid w:val="009F5710"/>
    <w:rsid w:val="009F7397"/>
    <w:rsid w:val="00A73A5E"/>
    <w:rsid w:val="00B62156"/>
    <w:rsid w:val="00CF350D"/>
    <w:rsid w:val="00DB4EC8"/>
    <w:rsid w:val="00DD1BF4"/>
    <w:rsid w:val="00F64A6E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9819"/>
  <w15:chartTrackingRefBased/>
  <w15:docId w15:val="{AAE38FD8-6E6B-4740-9176-1F615BA7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856"/>
    <w:rPr>
      <w:color w:val="0000FF"/>
      <w:u w:val="single"/>
    </w:rPr>
  </w:style>
  <w:style w:type="table" w:styleId="a4">
    <w:name w:val="Table Grid"/>
    <w:basedOn w:val="a1"/>
    <w:uiPriority w:val="39"/>
    <w:rsid w:val="001B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effgnpg2c1b8c8b.xn--p1ai/" TargetMode="External"/><Relationship Id="rId4" Type="http://schemas.openxmlformats.org/officeDocument/2006/relationships/hyperlink" Target="http://www.consultant.ru/document/cons_doc_LAW_589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3</cp:revision>
  <cp:lastPrinted>2021-09-21T10:02:00Z</cp:lastPrinted>
  <dcterms:created xsi:type="dcterms:W3CDTF">2021-09-22T06:57:00Z</dcterms:created>
  <dcterms:modified xsi:type="dcterms:W3CDTF">2021-09-22T06:58:00Z</dcterms:modified>
</cp:coreProperties>
</file>